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1E" w:rsidRPr="0045016E" w:rsidRDefault="0004601E" w:rsidP="0004601E">
      <w:pPr>
        <w:autoSpaceDE w:val="0"/>
        <w:autoSpaceDN w:val="0"/>
        <w:adjustRightInd w:val="0"/>
        <w:spacing w:before="160" w:after="80" w:line="240" w:lineRule="auto"/>
        <w:ind w:left="3119"/>
        <w:jc w:val="right"/>
        <w:rPr>
          <w:rFonts w:ascii="VAG Rounded LT Pro Thin" w:hAnsi="VAG Rounded LT Pro Thin" w:cstheme="minorHAnsi"/>
          <w:b/>
          <w:caps/>
          <w:color w:val="32466A"/>
          <w:sz w:val="10"/>
          <w:szCs w:val="28"/>
        </w:rPr>
      </w:pPr>
    </w:p>
    <w:p w:rsidR="00F60B4C" w:rsidRPr="0045016E" w:rsidRDefault="00837DA7" w:rsidP="0004601E">
      <w:pPr>
        <w:autoSpaceDE w:val="0"/>
        <w:autoSpaceDN w:val="0"/>
        <w:adjustRightInd w:val="0"/>
        <w:spacing w:before="160" w:after="80" w:line="240" w:lineRule="auto"/>
        <w:ind w:left="3119"/>
        <w:jc w:val="right"/>
        <w:rPr>
          <w:rFonts w:ascii="VAG Rounded LT Pro Thin" w:hAnsi="VAG Rounded LT Pro Thin" w:cstheme="minorHAnsi"/>
          <w:b/>
          <w:color w:val="32466A"/>
          <w:sz w:val="28"/>
          <w:szCs w:val="28"/>
        </w:rPr>
      </w:pPr>
      <w:r w:rsidRPr="0045016E">
        <w:rPr>
          <w:rFonts w:ascii="VAG Rounded LT Pro Thin" w:hAnsi="VAG Rounded LT Pro Thin" w:cstheme="minorHAnsi"/>
          <w:b/>
          <w:caps/>
          <w:noProof/>
          <w:color w:val="32466A"/>
          <w:sz w:val="28"/>
          <w:szCs w:val="28"/>
          <w:lang w:eastAsia="en-GB"/>
        </w:rPr>
        <w:drawing>
          <wp:anchor distT="0" distB="0" distL="114300" distR="114300" simplePos="0" relativeHeight="251657215" behindDoc="1" locked="0" layoutInCell="1" allowOverlap="1" wp14:anchorId="67A00F88" wp14:editId="0280C1BB">
            <wp:simplePos x="0" y="0"/>
            <wp:positionH relativeFrom="margin">
              <wp:posOffset>-5715</wp:posOffset>
            </wp:positionH>
            <wp:positionV relativeFrom="paragraph">
              <wp:posOffset>105410</wp:posOffset>
            </wp:positionV>
            <wp:extent cx="1962150" cy="1909445"/>
            <wp:effectExtent l="0" t="0" r="0" b="0"/>
            <wp:wrapNone/>
            <wp:docPr id="7" name="Picture 7" descr="\\server\UsersData\hapostolides\Desktop\Helpling Hand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sersData\hapostolides\Desktop\Helpling Hand Logo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B4C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Thank you for </w:t>
      </w:r>
      <w:r w:rsidR="004C32BF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your interest in </w:t>
      </w:r>
      <w:r w:rsidR="0004601E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br/>
      </w:r>
      <w:r w:rsidR="004C32BF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>supporting</w:t>
      </w:r>
      <w:r w:rsidR="009D5B83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 </w:t>
      </w:r>
      <w:r w:rsidR="00F60B4C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>the National Eczema Society</w:t>
      </w:r>
      <w:r w:rsidR="00F60B4C" w:rsidRPr="0045016E">
        <w:rPr>
          <w:rFonts w:ascii="VAG Rounded LT Pro Thin" w:hAnsi="VAG Rounded LT Pro Thin" w:cstheme="minorHAnsi"/>
          <w:b/>
          <w:color w:val="32466A"/>
          <w:sz w:val="28"/>
          <w:szCs w:val="28"/>
        </w:rPr>
        <w:t>!</w:t>
      </w:r>
    </w:p>
    <w:p w:rsidR="00390231" w:rsidRPr="0045016E" w:rsidRDefault="00F60B4C" w:rsidP="00DA70A8">
      <w:pPr>
        <w:autoSpaceDE w:val="0"/>
        <w:autoSpaceDN w:val="0"/>
        <w:adjustRightInd w:val="0"/>
        <w:spacing w:after="120" w:line="240" w:lineRule="auto"/>
        <w:ind w:left="3119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>We have</w:t>
      </w:r>
      <w:r w:rsidR="00390231" w:rsidRPr="0045016E">
        <w:rPr>
          <w:rFonts w:ascii="VAG Rounded LT Pro Thin" w:hAnsi="VAG Rounded LT Pro Thin" w:cstheme="minorHAnsi"/>
          <w:color w:val="000000"/>
          <w:szCs w:val="20"/>
        </w:rPr>
        <w:t xml:space="preserve"> a number of places available in some of the UK’s most </w:t>
      </w:r>
      <w:r w:rsidR="00390231" w:rsidRPr="0045016E">
        <w:rPr>
          <w:rFonts w:ascii="VAG Rounded LT Pro Thin" w:hAnsi="VAG Rounded LT Pro Thin" w:cstheme="minorHAnsi"/>
          <w:b/>
          <w:color w:val="000000"/>
          <w:szCs w:val="20"/>
        </w:rPr>
        <w:t>pre</w:t>
      </w:r>
      <w:r w:rsidRPr="0045016E">
        <w:rPr>
          <w:rFonts w:ascii="VAG Rounded LT Pro Thin" w:hAnsi="VAG Rounded LT Pro Thin" w:cstheme="minorHAnsi"/>
          <w:b/>
          <w:color w:val="000000"/>
          <w:szCs w:val="20"/>
        </w:rPr>
        <w:t>stigious running events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 in 20</w:t>
      </w:r>
      <w:r w:rsidR="00BD4B0E">
        <w:rPr>
          <w:rFonts w:ascii="VAG Rounded LT Pro Thin" w:hAnsi="VAG Rounded LT Pro Thin" w:cstheme="minorHAnsi"/>
          <w:color w:val="000000"/>
          <w:szCs w:val="20"/>
        </w:rPr>
        <w:t>22</w:t>
      </w:r>
      <w:r w:rsidR="00E42D62">
        <w:rPr>
          <w:rFonts w:ascii="VAG Rounded LT Pro Thin" w:hAnsi="VAG Rounded LT Pro Thin" w:cstheme="minorHAnsi"/>
          <w:color w:val="000000"/>
          <w:szCs w:val="20"/>
        </w:rPr>
        <w:t xml:space="preserve"> &amp; 202</w:t>
      </w:r>
      <w:r w:rsidR="00BD4B0E">
        <w:rPr>
          <w:rFonts w:ascii="VAG Rounded LT Pro Thin" w:hAnsi="VAG Rounded LT Pro Thin" w:cstheme="minorHAnsi"/>
          <w:color w:val="000000"/>
          <w:szCs w:val="20"/>
        </w:rPr>
        <w:t>3</w:t>
      </w:r>
      <w:r w:rsidR="00390231" w:rsidRPr="0045016E">
        <w:rPr>
          <w:rFonts w:ascii="VAG Rounded LT Pro Thin" w:hAnsi="VAG Rounded LT Pro Thin" w:cstheme="minorHAnsi"/>
          <w:color w:val="000000"/>
          <w:szCs w:val="20"/>
        </w:rPr>
        <w:t>.</w:t>
      </w:r>
    </w:p>
    <w:p w:rsidR="00390231" w:rsidRPr="0045016E" w:rsidRDefault="009D5B83" w:rsidP="00DA70A8">
      <w:pPr>
        <w:autoSpaceDE w:val="0"/>
        <w:autoSpaceDN w:val="0"/>
        <w:adjustRightInd w:val="0"/>
        <w:spacing w:after="120" w:line="240" w:lineRule="auto"/>
        <w:ind w:left="3119" w:right="-1"/>
        <w:jc w:val="right"/>
        <w:rPr>
          <w:rFonts w:ascii="VAG Rounded LT Pro Thin" w:hAnsi="VAG Rounded LT Pro Thin" w:cstheme="minorHAnsi"/>
          <w:bCs/>
          <w:szCs w:val="20"/>
        </w:rPr>
      </w:pPr>
      <w:r w:rsidRPr="0045016E">
        <w:rPr>
          <w:rFonts w:ascii="VAG Rounded LT Pro Thin" w:hAnsi="VAG Rounded LT Pro Thin" w:cstheme="minorHAnsi"/>
          <w:bCs/>
          <w:szCs w:val="20"/>
        </w:rPr>
        <w:t xml:space="preserve">Before deciding to apply, please be sure you are confident in </w:t>
      </w:r>
      <w:r w:rsidRPr="0045016E">
        <w:rPr>
          <w:rFonts w:ascii="VAG Rounded LT Pro Thin" w:hAnsi="VAG Rounded LT Pro Thin" w:cstheme="minorHAnsi"/>
          <w:bCs/>
          <w:szCs w:val="20"/>
        </w:rPr>
        <w:br/>
        <w:t>meeting</w:t>
      </w:r>
      <w:r w:rsidR="008C466A" w:rsidRPr="0045016E">
        <w:rPr>
          <w:rFonts w:ascii="VAG Rounded LT Pro Thin" w:hAnsi="VAG Rounded LT Pro Thin" w:cstheme="minorHAnsi"/>
          <w:bCs/>
          <w:szCs w:val="20"/>
        </w:rPr>
        <w:t xml:space="preserve"> our</w:t>
      </w:r>
      <w:r w:rsidR="00F60B4C" w:rsidRPr="0045016E">
        <w:rPr>
          <w:rFonts w:ascii="VAG Rounded LT Pro Thin" w:hAnsi="VAG Rounded LT Pro Thin" w:cstheme="minorHAnsi"/>
          <w:bCs/>
          <w:szCs w:val="20"/>
        </w:rPr>
        <w:t xml:space="preserve"> </w:t>
      </w:r>
      <w:r w:rsidR="00F60B4C" w:rsidRPr="0045016E">
        <w:rPr>
          <w:rFonts w:ascii="VAG Rounded LT Pro Thin" w:hAnsi="VAG Rounded LT Pro Thin" w:cstheme="minorHAnsi"/>
          <w:b/>
          <w:bCs/>
          <w:szCs w:val="20"/>
        </w:rPr>
        <w:t>minimum fundraising requirement</w:t>
      </w:r>
      <w:r w:rsidR="008C466A" w:rsidRPr="0045016E">
        <w:rPr>
          <w:rFonts w:ascii="VAG Rounded LT Pro Thin" w:hAnsi="VAG Rounded LT Pro Thin" w:cstheme="minorHAnsi"/>
          <w:b/>
          <w:bCs/>
          <w:szCs w:val="20"/>
        </w:rPr>
        <w:t>s</w:t>
      </w:r>
      <w:r w:rsidRPr="0045016E">
        <w:rPr>
          <w:rFonts w:ascii="VAG Rounded LT Pro Thin" w:hAnsi="VAG Rounded LT Pro Thin" w:cstheme="minorHAnsi"/>
          <w:b/>
          <w:bCs/>
          <w:szCs w:val="20"/>
        </w:rPr>
        <w:t>,</w:t>
      </w:r>
      <w:r w:rsidR="00F60B4C" w:rsidRPr="0045016E">
        <w:rPr>
          <w:rFonts w:ascii="VAG Rounded LT Pro Thin" w:hAnsi="VAG Rounded LT Pro Thin" w:cstheme="minorHAnsi"/>
          <w:bCs/>
          <w:szCs w:val="20"/>
        </w:rPr>
        <w:t xml:space="preserve"> as</w:t>
      </w:r>
      <w:r w:rsidR="00390231" w:rsidRPr="0045016E">
        <w:rPr>
          <w:rFonts w:ascii="VAG Rounded LT Pro Thin" w:hAnsi="VAG Rounded LT Pro Thin" w:cstheme="minorHAnsi"/>
          <w:bCs/>
          <w:szCs w:val="20"/>
        </w:rPr>
        <w:t xml:space="preserve"> s</w:t>
      </w:r>
      <w:r w:rsidR="0004601E" w:rsidRPr="0045016E">
        <w:rPr>
          <w:rFonts w:ascii="VAG Rounded LT Pro Thin" w:hAnsi="VAG Rounded LT Pro Thin" w:cstheme="minorHAnsi"/>
          <w:bCs/>
          <w:szCs w:val="20"/>
        </w:rPr>
        <w:t xml:space="preserve">et out </w:t>
      </w:r>
      <w:r w:rsidR="00F60B4C" w:rsidRPr="0045016E">
        <w:rPr>
          <w:rFonts w:ascii="VAG Rounded LT Pro Thin" w:hAnsi="VAG Rounded LT Pro Thin" w:cstheme="minorHAnsi"/>
          <w:bCs/>
          <w:szCs w:val="20"/>
        </w:rPr>
        <w:t>below</w:t>
      </w:r>
      <w:r w:rsidR="00390231" w:rsidRPr="0045016E">
        <w:rPr>
          <w:rFonts w:ascii="VAG Rounded LT Pro Thin" w:hAnsi="VAG Rounded LT Pro Thin" w:cstheme="minorHAnsi"/>
          <w:bCs/>
          <w:szCs w:val="20"/>
        </w:rPr>
        <w:t>.</w:t>
      </w:r>
    </w:p>
    <w:p w:rsidR="004C32BF" w:rsidRPr="0045016E" w:rsidRDefault="00F60B4C" w:rsidP="0045016E">
      <w:pPr>
        <w:autoSpaceDE w:val="0"/>
        <w:autoSpaceDN w:val="0"/>
        <w:adjustRightInd w:val="0"/>
        <w:spacing w:after="120" w:line="240" w:lineRule="auto"/>
        <w:ind w:left="2977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As </w:t>
      </w:r>
      <w:r w:rsidR="008C466A" w:rsidRPr="0045016E">
        <w:rPr>
          <w:rFonts w:ascii="VAG Rounded LT Pro Thin" w:hAnsi="VAG Rounded LT Pro Thin" w:cstheme="minorHAnsi"/>
          <w:color w:val="000000"/>
          <w:szCs w:val="20"/>
        </w:rPr>
        <w:t xml:space="preserve">our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places </w:t>
      </w:r>
      <w:r w:rsidR="008C466A" w:rsidRPr="0045016E">
        <w:rPr>
          <w:rFonts w:ascii="VAG Rounded LT Pro Thin" w:hAnsi="VAG Rounded LT Pro Thin" w:cstheme="minorHAnsi"/>
          <w:color w:val="000000"/>
          <w:szCs w:val="20"/>
        </w:rPr>
        <w:t>are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 xml:space="preserve"> limited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, we 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ask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applicants 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to </w:t>
      </w:r>
      <w:r w:rsidR="00390231" w:rsidRPr="0045016E">
        <w:rPr>
          <w:rFonts w:ascii="VAG Rounded LT Pro Thin" w:hAnsi="VAG Rounded LT Pro Thin" w:cstheme="minorHAnsi"/>
          <w:b/>
          <w:color w:val="000000"/>
          <w:szCs w:val="20"/>
        </w:rPr>
        <w:t xml:space="preserve">fill </w:t>
      </w:r>
      <w:r w:rsidR="004C32BF" w:rsidRPr="0045016E">
        <w:rPr>
          <w:rFonts w:ascii="VAG Rounded LT Pro Thin" w:hAnsi="VAG Rounded LT Pro Thin" w:cstheme="minorHAnsi"/>
          <w:b/>
          <w:color w:val="000000"/>
          <w:szCs w:val="20"/>
        </w:rPr>
        <w:t>in</w:t>
      </w:r>
      <w:r w:rsidR="00390231" w:rsidRPr="0045016E">
        <w:rPr>
          <w:rFonts w:ascii="VAG Rounded LT Pro Thin" w:hAnsi="VAG Rounded LT Pro Thin" w:cstheme="minorHAnsi"/>
          <w:b/>
          <w:color w:val="000000"/>
          <w:szCs w:val="20"/>
        </w:rPr>
        <w:t xml:space="preserve"> this </w:t>
      </w:r>
      <w:r w:rsidR="008C466A" w:rsidRPr="0045016E">
        <w:rPr>
          <w:rFonts w:ascii="VAG Rounded LT Pro Thin" w:hAnsi="VAG Rounded LT Pro Thin" w:cstheme="minorHAnsi"/>
          <w:b/>
          <w:color w:val="000000"/>
          <w:szCs w:val="20"/>
        </w:rPr>
        <w:t>form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 so we can get to know you.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 </w:t>
      </w:r>
      <w:proofErr w:type="gramStart"/>
      <w:r w:rsidR="009D5B83" w:rsidRPr="0045016E">
        <w:rPr>
          <w:rFonts w:ascii="VAG Rounded LT Pro Thin" w:hAnsi="VAG Rounded LT Pro Thin" w:cstheme="minorHAnsi"/>
          <w:color w:val="000000"/>
          <w:szCs w:val="20"/>
        </w:rPr>
        <w:t>We’ll</w:t>
      </w:r>
      <w:proofErr w:type="gramEnd"/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let you know 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>our decision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 as soon as we can.</w:t>
      </w:r>
    </w:p>
    <w:p w:rsidR="00390231" w:rsidRPr="0045016E" w:rsidRDefault="004C32BF" w:rsidP="00DA70A8">
      <w:pPr>
        <w:autoSpaceDE w:val="0"/>
        <w:autoSpaceDN w:val="0"/>
        <w:adjustRightInd w:val="0"/>
        <w:spacing w:after="120" w:line="240" w:lineRule="auto"/>
        <w:ind w:left="3119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Please </w:t>
      </w:r>
      <w:r w:rsidR="008C466A" w:rsidRPr="0045016E">
        <w:rPr>
          <w:rFonts w:ascii="VAG Rounded LT Pro Thin" w:hAnsi="VAG Rounded LT Pro Thin" w:cstheme="minorHAnsi"/>
          <w:color w:val="000000"/>
          <w:szCs w:val="20"/>
        </w:rPr>
        <w:t>return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your 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completed application </w:t>
      </w:r>
      <w:proofErr w:type="gramStart"/>
      <w:r w:rsidRPr="0045016E">
        <w:rPr>
          <w:rFonts w:ascii="VAG Rounded LT Pro Thin" w:hAnsi="VAG Rounded LT Pro Thin" w:cstheme="minorHAnsi"/>
          <w:color w:val="000000"/>
          <w:szCs w:val="20"/>
        </w:rPr>
        <w:t>to:</w:t>
      </w:r>
      <w:proofErr w:type="gramEnd"/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 </w:t>
      </w:r>
      <w:hyperlink r:id="rId8" w:history="1">
        <w:r w:rsidR="00F60B4C" w:rsidRPr="0045016E">
          <w:rPr>
            <w:rStyle w:val="Hyperlink"/>
            <w:rFonts w:ascii="VAG Rounded LT Pro Thin" w:hAnsi="VAG Rounded LT Pro Thin" w:cstheme="minorHAnsi"/>
            <w:b/>
            <w:szCs w:val="20"/>
          </w:rPr>
          <w:t>fundraising@eczema.org</w:t>
        </w:r>
      </w:hyperlink>
    </w:p>
    <w:p w:rsidR="00764267" w:rsidRPr="0045016E" w:rsidRDefault="008C466A" w:rsidP="00DA70A8">
      <w:pPr>
        <w:autoSpaceDE w:val="0"/>
        <w:autoSpaceDN w:val="0"/>
        <w:adjustRightInd w:val="0"/>
        <w:spacing w:after="120" w:line="240" w:lineRule="auto"/>
        <w:ind w:left="1418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Our 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 xml:space="preserve">charity </w:t>
      </w:r>
      <w:r w:rsidR="007C7840">
        <w:rPr>
          <w:rFonts w:ascii="VAG Rounded LT Pro Thin" w:hAnsi="VAG Rounded LT Pro Thin" w:cstheme="minorHAnsi"/>
          <w:color w:val="000000"/>
          <w:szCs w:val="20"/>
        </w:rPr>
        <w:t xml:space="preserve">relies on 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>donations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.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>W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e are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 xml:space="preserve">very </w:t>
      </w:r>
      <w:r w:rsidRPr="0045016E">
        <w:rPr>
          <w:rFonts w:ascii="VAG Rounded LT Pro Thin" w:hAnsi="VAG Rounded LT Pro Thin" w:cstheme="minorHAnsi"/>
          <w:color w:val="000000"/>
          <w:szCs w:val="20"/>
        </w:rPr>
        <w:t>grateful to you</w:t>
      </w:r>
      <w:r w:rsidR="00DA70A8" w:rsidRPr="0045016E">
        <w:rPr>
          <w:rFonts w:ascii="VAG Rounded LT Pro Thin" w:hAnsi="VAG Rounded LT Pro Thin" w:cstheme="minorHAnsi"/>
          <w:color w:val="000000"/>
          <w:szCs w:val="20"/>
        </w:rPr>
        <w:t xml:space="preserve"> for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>supporting</w:t>
      </w:r>
      <w:r w:rsidR="007C7840">
        <w:rPr>
          <w:rFonts w:ascii="VAG Rounded LT Pro Thin" w:hAnsi="VAG Rounded LT Pro Thin" w:cstheme="minorHAnsi"/>
          <w:color w:val="000000"/>
          <w:szCs w:val="20"/>
        </w:rPr>
        <w:br/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 xml:space="preserve"> us to</w:t>
      </w:r>
      <w:r w:rsidR="00DA70A8" w:rsidRPr="0045016E">
        <w:rPr>
          <w:rFonts w:ascii="VAG Rounded LT Pro Thin" w:hAnsi="VAG Rounded LT Pro Thin" w:cstheme="minorHAnsi"/>
          <w:color w:val="000000"/>
          <w:szCs w:val="20"/>
        </w:rPr>
        <w:t xml:space="preserve"> continue our 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 xml:space="preserve">important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>work helping people living with eczema</w:t>
      </w:r>
      <w:r w:rsidR="00673DC7" w:rsidRPr="0045016E">
        <w:rPr>
          <w:rFonts w:ascii="VAG Rounded LT Pro Thin" w:hAnsi="VAG Rounded LT Pro Thin" w:cstheme="minorHAnsi"/>
          <w:color w:val="000000"/>
          <w:szCs w:val="20"/>
        </w:rPr>
        <w:t>!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7654"/>
      </w:tblGrid>
      <w:tr w:rsidR="00390231" w:rsidRPr="0045016E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Name</w:t>
            </w:r>
          </w:p>
        </w:tc>
        <w:tc>
          <w:tcPr>
            <w:tcW w:w="7654" w:type="dxa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7F3A69" w:rsidRPr="0045016E" w:rsidTr="0004601E">
        <w:trPr>
          <w:trHeight w:val="567"/>
          <w:jc w:val="center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Address</w:t>
            </w:r>
          </w:p>
        </w:tc>
        <w:tc>
          <w:tcPr>
            <w:tcW w:w="7654" w:type="dxa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7F3A69" w:rsidRPr="0045016E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7F3A69" w:rsidRPr="0045016E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390231" w:rsidRPr="0045016E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Postcode</w:t>
            </w:r>
          </w:p>
        </w:tc>
        <w:tc>
          <w:tcPr>
            <w:tcW w:w="7654" w:type="dxa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390231" w:rsidRPr="0045016E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Telephone</w:t>
            </w:r>
          </w:p>
        </w:tc>
        <w:tc>
          <w:tcPr>
            <w:tcW w:w="7654" w:type="dxa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390231" w:rsidRPr="0045016E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Email</w:t>
            </w:r>
          </w:p>
        </w:tc>
        <w:tc>
          <w:tcPr>
            <w:tcW w:w="7654" w:type="dxa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673DC7" w:rsidRPr="0045016E" w:rsidTr="0004601E">
        <w:trPr>
          <w:trHeight w:val="567"/>
          <w:jc w:val="center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Social media HANDLES</w:t>
            </w:r>
          </w:p>
        </w:tc>
        <w:tc>
          <w:tcPr>
            <w:tcW w:w="7654" w:type="dxa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673DC7" w:rsidRPr="0045016E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673DC7" w:rsidRPr="0045016E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</w:tbl>
    <w:p w:rsidR="001836A7" w:rsidRPr="0045016E" w:rsidRDefault="001836A7" w:rsidP="00BB44AB">
      <w:pPr>
        <w:autoSpaceDE w:val="0"/>
        <w:autoSpaceDN w:val="0"/>
        <w:adjustRightInd w:val="0"/>
        <w:spacing w:before="120" w:after="120" w:line="240" w:lineRule="auto"/>
        <w:ind w:left="851" w:right="849"/>
        <w:jc w:val="center"/>
        <w:rPr>
          <w:rFonts w:ascii="VAG Rounded LT Pro Thin" w:hAnsi="VAG Rounded LT Pro Thin" w:cstheme="minorHAnsi"/>
          <w:color w:val="000000"/>
        </w:rPr>
      </w:pPr>
      <w:r w:rsidRPr="0045016E">
        <w:rPr>
          <w:rFonts w:ascii="VAG Rounded LT Pro Thin" w:hAnsi="VAG Rounded LT Pro Thin" w:cstheme="minorHAnsi"/>
          <w:color w:val="000000"/>
        </w:rPr>
        <w:lastRenderedPageBreak/>
        <w:t xml:space="preserve">Please select the running event you </w:t>
      </w:r>
      <w:r w:rsidR="00DD6436" w:rsidRPr="0045016E">
        <w:rPr>
          <w:rFonts w:ascii="VAG Rounded LT Pro Thin" w:hAnsi="VAG Rounded LT Pro Thin" w:cstheme="minorHAnsi"/>
          <w:color w:val="000000"/>
        </w:rPr>
        <w:t>w</w:t>
      </w:r>
      <w:r w:rsidR="00BB44AB" w:rsidRPr="0045016E">
        <w:rPr>
          <w:rFonts w:ascii="VAG Rounded LT Pro Thin" w:hAnsi="VAG Rounded LT Pro Thin" w:cstheme="minorHAnsi"/>
          <w:color w:val="000000"/>
        </w:rPr>
        <w:t xml:space="preserve">ould like to be considered for, or if you need registration help please write in an event </w:t>
      </w:r>
      <w:proofErr w:type="gramStart"/>
      <w:r w:rsidR="00BB44AB" w:rsidRPr="0045016E">
        <w:rPr>
          <w:rFonts w:ascii="VAG Rounded LT Pro Thin" w:hAnsi="VAG Rounded LT Pro Thin" w:cstheme="minorHAnsi"/>
          <w:color w:val="000000"/>
        </w:rPr>
        <w:t>you’d</w:t>
      </w:r>
      <w:proofErr w:type="gramEnd"/>
      <w:r w:rsidR="00BB44AB" w:rsidRPr="0045016E">
        <w:rPr>
          <w:rFonts w:ascii="VAG Rounded LT Pro Thin" w:hAnsi="VAG Rounded LT Pro Thin" w:cstheme="minorHAnsi"/>
          <w:color w:val="000000"/>
        </w:rPr>
        <w:t xml:space="preserve"> like to participate in</w:t>
      </w:r>
      <w:r w:rsidR="00DD6436" w:rsidRPr="0045016E">
        <w:rPr>
          <w:rFonts w:ascii="VAG Rounded LT Pro Thin" w:hAnsi="VAG Rounded LT Pro Thin" w:cstheme="minorHAnsi"/>
          <w:color w:val="000000"/>
        </w:rPr>
        <w:t>:</w:t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268"/>
        <w:gridCol w:w="1417"/>
        <w:gridCol w:w="1690"/>
        <w:gridCol w:w="851"/>
      </w:tblGrid>
      <w:tr w:rsidR="001836A7" w:rsidRPr="0045016E" w:rsidTr="00CE11A6">
        <w:trPr>
          <w:jc w:val="center"/>
        </w:trPr>
        <w:tc>
          <w:tcPr>
            <w:tcW w:w="2700" w:type="dxa"/>
            <w:shd w:val="clear" w:color="auto" w:fill="E7E6E6" w:themeFill="background2"/>
            <w:vAlign w:val="center"/>
          </w:tcPr>
          <w:p w:rsidR="001836A7" w:rsidRPr="0045016E" w:rsidRDefault="0004601E" w:rsidP="001D71E0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EVEN</w:t>
            </w:r>
            <w:r w:rsidR="001D71E0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1836A7" w:rsidRPr="0045016E" w:rsidRDefault="001836A7" w:rsidP="00153EE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1836A7" w:rsidRPr="0045016E" w:rsidRDefault="001836A7" w:rsidP="00153EE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  <w:t>LOCATION</w:t>
            </w:r>
          </w:p>
        </w:tc>
        <w:tc>
          <w:tcPr>
            <w:tcW w:w="1690" w:type="dxa"/>
            <w:shd w:val="clear" w:color="auto" w:fill="E7E6E6" w:themeFill="background2"/>
            <w:vAlign w:val="center"/>
          </w:tcPr>
          <w:p w:rsidR="001836A7" w:rsidRPr="0045016E" w:rsidRDefault="001836A7" w:rsidP="00153EE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  <w:t>Fundraising Requirement</w:t>
            </w:r>
          </w:p>
        </w:tc>
        <w:tc>
          <w:tcPr>
            <w:tcW w:w="851" w:type="dxa"/>
            <w:shd w:val="clear" w:color="auto" w:fill="E7E6E6" w:themeFill="background2"/>
          </w:tcPr>
          <w:p w:rsidR="001836A7" w:rsidRPr="0045016E" w:rsidRDefault="001836A7" w:rsidP="000910A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="Calibri"/>
                <w:sz w:val="18"/>
                <w:szCs w:val="20"/>
              </w:rPr>
            </w:pPr>
            <w:r w:rsidRPr="0045016E">
              <w:rPr>
                <w:rFonts w:ascii="VAG Rounded LT Pro Thin" w:hAnsi="VAG Rounded LT Pro Thin"/>
                <w:noProof/>
                <w:sz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BA8D370" wp14:editId="66C41992">
                  <wp:simplePos x="0" y="0"/>
                  <wp:positionH relativeFrom="column">
                    <wp:posOffset>128574</wp:posOffset>
                  </wp:positionH>
                  <wp:positionV relativeFrom="paragraph">
                    <wp:posOffset>53340</wp:posOffset>
                  </wp:positionV>
                  <wp:extent cx="190500" cy="198723"/>
                  <wp:effectExtent l="0" t="0" r="0" b="0"/>
                  <wp:wrapNone/>
                  <wp:docPr id="204" name="Picture 20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4B0E" w:rsidRPr="0045016E" w:rsidTr="00CE11A6">
        <w:trPr>
          <w:trHeight w:val="567"/>
          <w:jc w:val="center"/>
        </w:trPr>
        <w:tc>
          <w:tcPr>
            <w:tcW w:w="2700" w:type="dxa"/>
            <w:vAlign w:val="center"/>
          </w:tcPr>
          <w:p w:rsidR="00BD4B0E" w:rsidRPr="0045016E" w:rsidRDefault="00BD4B0E" w:rsidP="00BD4B0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London Marathon 202</w:t>
            </w:r>
            <w:r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2</w:t>
            </w:r>
          </w:p>
          <w:p w:rsidR="00BD4B0E" w:rsidRPr="0045016E" w:rsidRDefault="00BD4B0E" w:rsidP="00BD4B0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  <w:t xml:space="preserve">     Full Marathon</w:t>
            </w:r>
          </w:p>
        </w:tc>
        <w:tc>
          <w:tcPr>
            <w:tcW w:w="2268" w:type="dxa"/>
            <w:vAlign w:val="center"/>
          </w:tcPr>
          <w:p w:rsidR="00BD4B0E" w:rsidRPr="0045016E" w:rsidRDefault="00BD4B0E" w:rsidP="00BD4B0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Sunday 4 October 2022</w:t>
            </w:r>
          </w:p>
        </w:tc>
        <w:tc>
          <w:tcPr>
            <w:tcW w:w="1417" w:type="dxa"/>
            <w:vAlign w:val="center"/>
          </w:tcPr>
          <w:p w:rsidR="00BD4B0E" w:rsidRPr="0045016E" w:rsidRDefault="00BD4B0E" w:rsidP="00BD4B0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1690" w:type="dxa"/>
            <w:vAlign w:val="center"/>
          </w:tcPr>
          <w:p w:rsidR="00BD4B0E" w:rsidRPr="0045016E" w:rsidRDefault="00BD4B0E" w:rsidP="00BD4B0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£2,</w:t>
            </w:r>
            <w:r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25</w:t>
            </w: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0</w:t>
            </w:r>
          </w:p>
        </w:tc>
        <w:sdt>
          <w:sdtPr>
            <w:rPr>
              <w:rFonts w:ascii="VAG Rounded LT Pro Thin" w:hAnsi="VAG Rounded LT Pro Thin" w:cs="Calibri"/>
              <w:b/>
              <w:color w:val="000000"/>
              <w:sz w:val="36"/>
              <w:szCs w:val="20"/>
            </w:rPr>
            <w:id w:val="81614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BD4B0E" w:rsidRPr="0045016E" w:rsidRDefault="00BD4B0E" w:rsidP="00BD4B0E">
                <w:pPr>
                  <w:autoSpaceDE w:val="0"/>
                  <w:autoSpaceDN w:val="0"/>
                  <w:adjustRightInd w:val="0"/>
                  <w:jc w:val="center"/>
                  <w:rPr>
                    <w:rFonts w:ascii="VAG Rounded LT Pro Thin" w:hAnsi="VAG Rounded LT Pro Thin" w:cs="Calibri"/>
                    <w:b/>
                    <w:color w:val="000000"/>
                    <w:sz w:val="36"/>
                    <w:szCs w:val="20"/>
                  </w:rPr>
                </w:pPr>
                <w:r w:rsidRPr="0045016E">
                  <w:rPr>
                    <w:rFonts w:ascii="Segoe UI Symbol" w:eastAsia="MS Gothic" w:hAnsi="Segoe UI Symbol" w:cs="Segoe UI Symbol"/>
                    <w:b/>
                    <w:color w:val="000000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E42D62" w:rsidRPr="0045016E" w:rsidTr="00CE11A6">
        <w:trPr>
          <w:trHeight w:val="567"/>
          <w:jc w:val="center"/>
        </w:trPr>
        <w:tc>
          <w:tcPr>
            <w:tcW w:w="2700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London Marathon 202</w:t>
            </w:r>
            <w:r w:rsidR="00BD4B0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3</w:t>
            </w:r>
          </w:p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  <w:t xml:space="preserve">     Full Marathon</w:t>
            </w:r>
          </w:p>
        </w:tc>
        <w:tc>
          <w:tcPr>
            <w:tcW w:w="2268" w:type="dxa"/>
            <w:vAlign w:val="center"/>
          </w:tcPr>
          <w:p w:rsidR="00E42D62" w:rsidRPr="0045016E" w:rsidRDefault="00BD4B0E" w:rsidP="00BD4B0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 xml:space="preserve">Sunday 23 April 2023 </w:t>
            </w:r>
          </w:p>
        </w:tc>
        <w:tc>
          <w:tcPr>
            <w:tcW w:w="1417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1690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£2,</w:t>
            </w:r>
            <w:r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25</w:t>
            </w: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0</w:t>
            </w:r>
          </w:p>
        </w:tc>
        <w:sdt>
          <w:sdtPr>
            <w:rPr>
              <w:rFonts w:ascii="VAG Rounded LT Pro Thin" w:hAnsi="VAG Rounded LT Pro Thin" w:cs="Calibri"/>
              <w:b/>
              <w:color w:val="000000"/>
              <w:sz w:val="36"/>
              <w:szCs w:val="20"/>
            </w:rPr>
            <w:id w:val="3007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42D62" w:rsidRPr="0045016E" w:rsidRDefault="00E42D62" w:rsidP="00E42D62">
                <w:pPr>
                  <w:autoSpaceDE w:val="0"/>
                  <w:autoSpaceDN w:val="0"/>
                  <w:adjustRightInd w:val="0"/>
                  <w:jc w:val="center"/>
                  <w:rPr>
                    <w:rFonts w:ascii="VAG Rounded LT Pro Thin" w:hAnsi="VAG Rounded LT Pro Thin" w:cs="Calibri"/>
                    <w:b/>
                    <w:color w:val="000000"/>
                    <w:sz w:val="36"/>
                    <w:szCs w:val="20"/>
                  </w:rPr>
                </w:pPr>
                <w:r w:rsidRPr="0045016E">
                  <w:rPr>
                    <w:rFonts w:ascii="Segoe UI Symbol" w:eastAsia="MS Gothic" w:hAnsi="Segoe UI Symbol" w:cs="Segoe UI Symbol"/>
                    <w:b/>
                    <w:color w:val="000000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E42D62" w:rsidRPr="0045016E" w:rsidTr="00CE11A6">
        <w:trPr>
          <w:trHeight w:val="567"/>
          <w:jc w:val="center"/>
        </w:trPr>
        <w:tc>
          <w:tcPr>
            <w:tcW w:w="2700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Great North Run</w:t>
            </w:r>
            <w:r w:rsidR="00BD4B0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 xml:space="preserve"> 2022</w:t>
            </w:r>
          </w:p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  <w:t xml:space="preserve">     Half Marathon</w:t>
            </w:r>
          </w:p>
        </w:tc>
        <w:tc>
          <w:tcPr>
            <w:tcW w:w="2268" w:type="dxa"/>
            <w:vAlign w:val="center"/>
          </w:tcPr>
          <w:p w:rsidR="00E42D62" w:rsidRPr="0045016E" w:rsidRDefault="00BD4B0E" w:rsidP="00BD4B0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Sunday 11 September 2022</w:t>
            </w:r>
          </w:p>
        </w:tc>
        <w:tc>
          <w:tcPr>
            <w:tcW w:w="1417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Gateshead</w:t>
            </w:r>
          </w:p>
        </w:tc>
        <w:tc>
          <w:tcPr>
            <w:tcW w:w="1690" w:type="dxa"/>
            <w:vAlign w:val="center"/>
          </w:tcPr>
          <w:p w:rsidR="00E42D62" w:rsidRPr="0045016E" w:rsidRDefault="00E42D62" w:rsidP="00E42D62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£300</w:t>
            </w:r>
          </w:p>
        </w:tc>
        <w:sdt>
          <w:sdtPr>
            <w:rPr>
              <w:rFonts w:ascii="VAG Rounded LT Pro Thin" w:hAnsi="VAG Rounded LT Pro Thin" w:cs="Calibri"/>
              <w:b/>
              <w:color w:val="000000"/>
              <w:sz w:val="36"/>
              <w:szCs w:val="20"/>
            </w:rPr>
            <w:id w:val="-178658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42D62" w:rsidRPr="0045016E" w:rsidRDefault="00E42D62" w:rsidP="00E42D62">
                <w:pPr>
                  <w:autoSpaceDE w:val="0"/>
                  <w:autoSpaceDN w:val="0"/>
                  <w:adjustRightInd w:val="0"/>
                  <w:jc w:val="center"/>
                  <w:rPr>
                    <w:rFonts w:ascii="VAG Rounded LT Pro Thin" w:hAnsi="VAG Rounded LT Pro Thin" w:cs="Calibri"/>
                    <w:b/>
                    <w:color w:val="000000"/>
                    <w:sz w:val="36"/>
                    <w:szCs w:val="20"/>
                  </w:rPr>
                </w:pPr>
                <w:r w:rsidRPr="0045016E">
                  <w:rPr>
                    <w:rFonts w:ascii="Segoe UI Symbol" w:eastAsia="MS Gothic" w:hAnsi="Segoe UI Symbol" w:cs="Segoe UI Symbol"/>
                    <w:b/>
                    <w:color w:val="000000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E11A6" w:rsidRPr="0045016E" w:rsidTr="00E42D62">
        <w:trPr>
          <w:trHeight w:val="955"/>
          <w:jc w:val="center"/>
        </w:trPr>
        <w:tc>
          <w:tcPr>
            <w:tcW w:w="2700" w:type="dxa"/>
          </w:tcPr>
          <w:p w:rsidR="00CE11A6" w:rsidRDefault="00CE11A6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E42D62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Other Challenge Event:</w:t>
            </w:r>
          </w:p>
          <w:p w:rsidR="00E42D62" w:rsidRPr="00E42D62" w:rsidRDefault="00E42D62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</w:p>
          <w:p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2268" w:type="dxa"/>
          </w:tcPr>
          <w:p w:rsidR="00CE11A6" w:rsidRDefault="00CE11A6" w:rsidP="00CE11A6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E42D62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Event Date:</w:t>
            </w:r>
            <w:r w:rsidRPr="00E42D62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ab/>
            </w:r>
          </w:p>
          <w:p w:rsidR="00E42D62" w:rsidRPr="00E42D62" w:rsidRDefault="00E42D62" w:rsidP="00CE11A6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</w:p>
          <w:p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1417" w:type="dxa"/>
          </w:tcPr>
          <w:p w:rsidR="00CE11A6" w:rsidRDefault="00CE11A6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E42D62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Location:</w:t>
            </w:r>
          </w:p>
          <w:p w:rsidR="00E42D62" w:rsidRPr="00E42D62" w:rsidRDefault="00E42D62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</w:p>
          <w:p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1690" w:type="dxa"/>
          </w:tcPr>
          <w:p w:rsidR="00CE11A6" w:rsidRDefault="00CE11A6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  <w:t>Expected Amount:</w:t>
            </w:r>
          </w:p>
          <w:p w:rsidR="00E42D62" w:rsidRPr="0045016E" w:rsidRDefault="00E42D62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</w:pPr>
          </w:p>
          <w:p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£</w:t>
            </w: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</w:t>
            </w:r>
          </w:p>
        </w:tc>
        <w:sdt>
          <w:sdtPr>
            <w:rPr>
              <w:rFonts w:ascii="VAG Rounded LT Pro Thin" w:hAnsi="VAG Rounded LT Pro Thin" w:cs="Calibri"/>
              <w:b/>
              <w:color w:val="000000"/>
              <w:sz w:val="36"/>
              <w:szCs w:val="20"/>
            </w:rPr>
            <w:id w:val="-51214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E11A6" w:rsidRPr="0045016E" w:rsidRDefault="00CE11A6" w:rsidP="001174C4">
                <w:pPr>
                  <w:autoSpaceDE w:val="0"/>
                  <w:autoSpaceDN w:val="0"/>
                  <w:adjustRightInd w:val="0"/>
                  <w:jc w:val="center"/>
                  <w:rPr>
                    <w:rFonts w:ascii="VAG Rounded LT Pro Thin" w:hAnsi="VAG Rounded LT Pro Thin" w:cs="Calibri"/>
                    <w:b/>
                    <w:color w:val="000000"/>
                    <w:sz w:val="36"/>
                    <w:szCs w:val="20"/>
                  </w:rPr>
                </w:pPr>
                <w:r w:rsidRPr="0045016E">
                  <w:rPr>
                    <w:rFonts w:ascii="Segoe UI Symbol" w:eastAsia="MS Gothic" w:hAnsi="Segoe UI Symbol" w:cs="Segoe UI Symbol"/>
                    <w:b/>
                    <w:color w:val="000000"/>
                    <w:sz w:val="36"/>
                    <w:szCs w:val="20"/>
                  </w:rPr>
                  <w:t>☐</w:t>
                </w:r>
              </w:p>
            </w:tc>
          </w:sdtContent>
        </w:sdt>
      </w:tr>
    </w:tbl>
    <w:p w:rsidR="001836A7" w:rsidRDefault="001836A7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p w:rsidR="00E42D62" w:rsidRPr="0045016E" w:rsidRDefault="00E42D62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p w:rsidR="00B818F0" w:rsidRPr="0045016E" w:rsidRDefault="00B818F0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tbl>
      <w:tblPr>
        <w:tblStyle w:val="TableGrid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907"/>
        <w:gridCol w:w="907"/>
        <w:gridCol w:w="5170"/>
      </w:tblGrid>
      <w:tr w:rsidR="004D1C56" w:rsidRPr="0045016E" w:rsidTr="001D71E0">
        <w:trPr>
          <w:trHeight w:val="57"/>
          <w:jc w:val="center"/>
        </w:trPr>
        <w:tc>
          <w:tcPr>
            <w:tcW w:w="96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C56" w:rsidRPr="0045016E" w:rsidRDefault="004D1C56" w:rsidP="004F1CCB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VAG Rounded LT Pro Thin" w:hAnsi="VAG Rounded LT Pro Thin" w:cs="Calibri"/>
                <w:color w:val="000000"/>
                <w:sz w:val="8"/>
                <w:szCs w:val="8"/>
              </w:rPr>
            </w:pPr>
          </w:p>
        </w:tc>
      </w:tr>
      <w:tr w:rsidR="004F1CCB" w:rsidRPr="0045016E" w:rsidTr="003750EE">
        <w:trPr>
          <w:trHeight w:val="652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2C449B" w:rsidRPr="0045016E" w:rsidRDefault="002C449B" w:rsidP="003750EE">
            <w:pPr>
              <w:autoSpaceDE w:val="0"/>
              <w:autoSpaceDN w:val="0"/>
              <w:adjustRightInd w:val="0"/>
              <w:spacing w:after="120"/>
              <w:rPr>
                <w:rFonts w:ascii="VAG Rounded LT Pro Thin" w:hAnsi="VAG Rounded LT Pro Thin" w:cstheme="minorHAnsi"/>
                <w:b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Cs w:val="20"/>
              </w:rPr>
              <w:t xml:space="preserve">Why do you want to </w:t>
            </w:r>
            <w:r w:rsidR="001D71E0" w:rsidRPr="0045016E">
              <w:rPr>
                <w:rFonts w:ascii="VAG Rounded LT Pro Thin" w:hAnsi="VAG Rounded LT Pro Thin" w:cstheme="minorHAnsi"/>
                <w:b/>
                <w:szCs w:val="20"/>
              </w:rPr>
              <w:br/>
            </w:r>
            <w:r w:rsidRPr="0045016E">
              <w:rPr>
                <w:rFonts w:ascii="VAG Rounded LT Pro Thin" w:hAnsi="VAG Rounded LT Pro Thin" w:cstheme="minorHAnsi"/>
                <w:b/>
                <w:szCs w:val="20"/>
              </w:rPr>
              <w:t xml:space="preserve">run for </w:t>
            </w:r>
            <w:r w:rsidR="004F1CCB" w:rsidRPr="0045016E">
              <w:rPr>
                <w:rFonts w:ascii="VAG Rounded LT Pro Thin" w:hAnsi="VAG Rounded LT Pro Thin" w:cstheme="minorHAnsi"/>
                <w:b/>
                <w:szCs w:val="20"/>
              </w:rPr>
              <w:t>the National Eczema Society</w:t>
            </w:r>
            <w:r w:rsidR="00957810" w:rsidRPr="0045016E">
              <w:rPr>
                <w:rFonts w:ascii="VAG Rounded LT Pro Thin" w:hAnsi="VAG Rounded LT Pro Thin" w:cstheme="minorHAnsi"/>
                <w:b/>
                <w:szCs w:val="20"/>
              </w:rPr>
              <w:t xml:space="preserve"> charity</w:t>
            </w:r>
            <w:r w:rsidRPr="0045016E">
              <w:rPr>
                <w:rFonts w:ascii="VAG Rounded LT Pro Thin" w:hAnsi="VAG Rounded LT Pro Thin" w:cstheme="minorHAnsi"/>
                <w:b/>
                <w:szCs w:val="20"/>
              </w:rPr>
              <w:t>?</w:t>
            </w:r>
          </w:p>
          <w:p w:rsidR="004F1CCB" w:rsidRPr="0045016E" w:rsidRDefault="00764267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I</w:t>
            </w:r>
            <w:r w:rsidR="004F1CCB"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nclude </w:t>
            </w:r>
            <w:r w:rsidR="001D71E0"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information about </w:t>
            </w: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your own</w:t>
            </w:r>
            <w:r w:rsidR="004F1CCB"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 personal </w:t>
            </w: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connections to eczema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71E0" w:rsidRPr="0045016E" w:rsidRDefault="001D71E0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4D1C56" w:rsidRPr="0045016E" w:rsidTr="00837DA7">
        <w:trPr>
          <w:trHeight w:val="113"/>
          <w:jc w:val="center"/>
        </w:trPr>
        <w:tc>
          <w:tcPr>
            <w:tcW w:w="96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C56" w:rsidRPr="0045016E" w:rsidRDefault="004D1C56" w:rsidP="003750EE">
            <w:pPr>
              <w:autoSpaceDE w:val="0"/>
              <w:autoSpaceDN w:val="0"/>
              <w:adjustRightInd w:val="0"/>
              <w:ind w:firstLine="720"/>
              <w:rPr>
                <w:rFonts w:ascii="VAG Rounded LT Pro Thin" w:hAnsi="VAG Rounded LT Pro Thin" w:cstheme="minorHAnsi"/>
                <w:sz w:val="8"/>
                <w:szCs w:val="16"/>
              </w:rPr>
            </w:pPr>
          </w:p>
        </w:tc>
      </w:tr>
      <w:tr w:rsidR="00114A8C" w:rsidRPr="0045016E" w:rsidTr="003750EE">
        <w:trPr>
          <w:trHeight w:val="737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Have you participated in any running events before?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Yes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100285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D6"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No 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4446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E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70" w:type="dxa"/>
            <w:tcBorders>
              <w:top w:val="nil"/>
              <w:right w:val="single" w:sz="12" w:space="0" w:color="auto"/>
            </w:tcBorders>
            <w:vAlign w:val="center"/>
          </w:tcPr>
          <w:p w:rsidR="00114A8C" w:rsidRPr="0045016E" w:rsidRDefault="00114A8C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3750EE">
        <w:trPr>
          <w:trHeight w:val="85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Which events?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3750EE">
        <w:trPr>
          <w:trHeight w:val="85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lastRenderedPageBreak/>
              <w:t>What was your finishing time</w:t>
            </w:r>
            <w:r w:rsidR="001D71E0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(s)</w:t>
            </w: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E576D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3750EE">
        <w:trPr>
          <w:trHeight w:val="85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Do you have a target finishing time for this event?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E576D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837DA7">
        <w:trPr>
          <w:trHeight w:val="113"/>
          <w:jc w:val="center"/>
        </w:trPr>
        <w:tc>
          <w:tcPr>
            <w:tcW w:w="96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8"/>
                <w:szCs w:val="20"/>
              </w:rPr>
            </w:pPr>
          </w:p>
        </w:tc>
      </w:tr>
      <w:tr w:rsidR="00360DE3" w:rsidRPr="0045016E" w:rsidTr="003750EE">
        <w:trPr>
          <w:trHeight w:val="737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Have you taken part in any other fundraising events?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Yes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1422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D6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No 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13363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E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3750EE">
        <w:trPr>
          <w:trHeight w:val="85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How much did you raise?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3750EE">
        <w:trPr>
          <w:trHeight w:val="85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D71E0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What is your fundr</w:t>
            </w:r>
            <w:r w:rsidR="003750EE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aising   target for this event?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</w:tbl>
    <w:p w:rsidR="00837DA7" w:rsidRPr="0045016E" w:rsidRDefault="001D71E0">
      <w:pPr>
        <w:rPr>
          <w:rFonts w:ascii="VAG Rounded LT Pro Thin" w:hAnsi="VAG Rounded LT Pro Thin"/>
        </w:rPr>
      </w:pPr>
      <w:r w:rsidRPr="0045016E">
        <w:rPr>
          <w:rFonts w:ascii="VAG Rounded LT Pro Thin" w:hAnsi="VAG Rounded LT Pro Thin"/>
        </w:rPr>
        <w:br/>
      </w:r>
      <w:r w:rsidRPr="0045016E">
        <w:rPr>
          <w:rFonts w:ascii="VAG Rounded LT Pro Thin" w:hAnsi="VAG Rounded LT Pro Thin"/>
        </w:rPr>
        <w:br/>
      </w:r>
    </w:p>
    <w:p w:rsidR="001D71E0" w:rsidRPr="0045016E" w:rsidRDefault="001D71E0">
      <w:pPr>
        <w:rPr>
          <w:rFonts w:ascii="VAG Rounded LT Pro Thin" w:hAnsi="VAG Rounded LT Pro Thin"/>
        </w:rPr>
      </w:pPr>
      <w:r w:rsidRPr="0045016E">
        <w:rPr>
          <w:rFonts w:ascii="VAG Rounded LT Pro Thin" w:hAnsi="VAG Rounded LT Pro Thin"/>
        </w:rPr>
        <w:br/>
      </w:r>
    </w:p>
    <w:tbl>
      <w:tblPr>
        <w:tblStyle w:val="TableGrid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907"/>
        <w:gridCol w:w="510"/>
        <w:gridCol w:w="397"/>
        <w:gridCol w:w="1020"/>
        <w:gridCol w:w="1417"/>
        <w:gridCol w:w="1417"/>
        <w:gridCol w:w="1316"/>
      </w:tblGrid>
      <w:tr w:rsidR="00114A8C" w:rsidRPr="0045016E" w:rsidTr="003750EE">
        <w:trPr>
          <w:trHeight w:val="652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957810" w:rsidP="003750EE">
            <w:pPr>
              <w:autoSpaceDE w:val="0"/>
              <w:autoSpaceDN w:val="0"/>
              <w:adjustRightInd w:val="0"/>
              <w:spacing w:after="12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Please provide an outline,</w:t>
            </w: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br/>
            </w:r>
            <w:r w:rsidR="00114A8C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or some ideas for your own fundraising plan</w:t>
            </w:r>
          </w:p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We will provide a list of fundraising ideas to help you with this</w:t>
            </w: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84" w:type="dxa"/>
            <w:gridSpan w:val="7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360DE3" w:rsidRPr="0045016E" w:rsidTr="003750EE">
        <w:trPr>
          <w:trHeight w:val="737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Does your employer offer matched giving?</w:t>
            </w:r>
          </w:p>
        </w:tc>
        <w:tc>
          <w:tcPr>
            <w:tcW w:w="907" w:type="dxa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Yes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85710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E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No 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484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70" w:type="dxa"/>
            <w:gridSpan w:val="4"/>
            <w:tcBorders>
              <w:right w:val="single" w:sz="12" w:space="0" w:color="auto"/>
            </w:tcBorders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837DA7">
        <w:trPr>
          <w:trHeight w:val="113"/>
          <w:jc w:val="center"/>
        </w:trPr>
        <w:tc>
          <w:tcPr>
            <w:tcW w:w="96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sz w:val="8"/>
                <w:szCs w:val="8"/>
              </w:rPr>
            </w:pPr>
          </w:p>
        </w:tc>
      </w:tr>
      <w:tr w:rsidR="00114A8C" w:rsidRPr="0045016E" w:rsidTr="003750EE">
        <w:trPr>
          <w:trHeight w:val="397"/>
          <w:jc w:val="center"/>
        </w:trPr>
        <w:tc>
          <w:tcPr>
            <w:tcW w:w="96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D71E0" w:rsidRPr="0045016E" w:rsidRDefault="00114A8C" w:rsidP="001D71E0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>We will send you a free running vest with our charity logo. Please indicate below requirements.</w:t>
            </w:r>
          </w:p>
        </w:tc>
      </w:tr>
      <w:tr w:rsidR="00360DE3" w:rsidRPr="0045016E" w:rsidTr="003750EE">
        <w:trPr>
          <w:trHeight w:val="737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Preferred fabric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Cotton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52655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Technical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2868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5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360DE3" w:rsidRPr="0045016E" w:rsidTr="003750EE">
        <w:trPr>
          <w:trHeight w:val="737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lastRenderedPageBreak/>
              <w:t>Required size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Small  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79845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Medium 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13946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Large  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-11481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X-Large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256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1D71E0">
        <w:trPr>
          <w:trHeight w:val="57"/>
          <w:jc w:val="center"/>
        </w:trPr>
        <w:tc>
          <w:tcPr>
            <w:tcW w:w="96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i/>
                <w:sz w:val="8"/>
                <w:szCs w:val="8"/>
              </w:rPr>
            </w:pPr>
          </w:p>
        </w:tc>
      </w:tr>
    </w:tbl>
    <w:p w:rsidR="00B818F0" w:rsidRPr="0045016E" w:rsidRDefault="00B818F0" w:rsidP="00B818F0">
      <w:pPr>
        <w:autoSpaceDE w:val="0"/>
        <w:autoSpaceDN w:val="0"/>
        <w:adjustRightInd w:val="0"/>
        <w:spacing w:before="200" w:after="0" w:line="240" w:lineRule="auto"/>
        <w:ind w:right="-1"/>
        <w:rPr>
          <w:rFonts w:ascii="VAG Rounded LT Pro Thin" w:hAnsi="VAG Rounded LT Pro Thin" w:cstheme="minorHAnsi"/>
          <w:sz w:val="20"/>
          <w:szCs w:val="20"/>
        </w:rPr>
      </w:pPr>
    </w:p>
    <w:p w:rsidR="002D04B5" w:rsidRPr="0045016E" w:rsidRDefault="00B818F0" w:rsidP="00B818F0">
      <w:pPr>
        <w:autoSpaceDE w:val="0"/>
        <w:autoSpaceDN w:val="0"/>
        <w:adjustRightInd w:val="0"/>
        <w:spacing w:before="200" w:after="0" w:line="240" w:lineRule="auto"/>
        <w:ind w:right="-1"/>
        <w:rPr>
          <w:rFonts w:ascii="VAG Rounded LT Pro Thin" w:hAnsi="VAG Rounded LT Pro Thin" w:cstheme="minorHAnsi"/>
          <w:b/>
          <w:i/>
          <w:sz w:val="40"/>
          <w:szCs w:val="40"/>
        </w:rPr>
      </w:pPr>
      <w:r w:rsidRPr="0045016E">
        <w:rPr>
          <w:rFonts w:ascii="VAG Rounded LT Pro Thin" w:hAnsi="VAG Rounded LT Pro Thin" w:cstheme="minorHAnsi"/>
          <w:sz w:val="40"/>
          <w:szCs w:val="40"/>
        </w:rPr>
        <w:t xml:space="preserve">From the whole team at NES – </w:t>
      </w:r>
      <w:r w:rsidRPr="0045016E">
        <w:rPr>
          <w:rFonts w:ascii="VAG Rounded LT Pro Thin" w:hAnsi="VAG Rounded LT Pro Thin" w:cstheme="minorHAnsi"/>
          <w:b/>
          <w:i/>
          <w:sz w:val="40"/>
          <w:szCs w:val="40"/>
        </w:rPr>
        <w:t>thank you!</w:t>
      </w:r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b/>
          <w:sz w:val="24"/>
          <w:szCs w:val="24"/>
        </w:rPr>
      </w:pPr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b/>
          <w:sz w:val="24"/>
          <w:szCs w:val="24"/>
        </w:rPr>
      </w:pPr>
      <w:r w:rsidRPr="0045016E">
        <w:rPr>
          <w:rFonts w:ascii="VAG Rounded LT Pro Thin" w:hAnsi="VAG Rounded LT Pro Thin" w:cstheme="minorHAnsi"/>
          <w:b/>
          <w:sz w:val="24"/>
          <w:szCs w:val="24"/>
        </w:rPr>
        <w:br/>
        <w:t>National Eczema Society</w:t>
      </w:r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11 Murray Street</w:t>
      </w:r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London NW1 9RE</w:t>
      </w:r>
    </w:p>
    <w:p w:rsidR="00B818F0" w:rsidRPr="0045016E" w:rsidRDefault="003750EE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T: 020</w:t>
      </w:r>
      <w:r w:rsidR="00B818F0" w:rsidRPr="0045016E">
        <w:rPr>
          <w:rFonts w:ascii="VAG Rounded LT Pro Thin" w:hAnsi="VAG Rounded LT Pro Thin" w:cstheme="minorHAnsi"/>
          <w:sz w:val="24"/>
          <w:szCs w:val="24"/>
        </w:rPr>
        <w:t>7</w:t>
      </w:r>
      <w:r w:rsidRPr="0045016E">
        <w:rPr>
          <w:rFonts w:ascii="VAG Rounded LT Pro Thin" w:hAnsi="VAG Rounded LT Pro Thin" w:cstheme="minorHAnsi"/>
          <w:sz w:val="24"/>
          <w:szCs w:val="24"/>
        </w:rPr>
        <w:t xml:space="preserve"> 281 </w:t>
      </w:r>
      <w:r w:rsidR="00B818F0" w:rsidRPr="0045016E">
        <w:rPr>
          <w:rFonts w:ascii="VAG Rounded LT Pro Thin" w:hAnsi="VAG Rounded LT Pro Thin" w:cstheme="minorHAnsi"/>
          <w:sz w:val="24"/>
          <w:szCs w:val="24"/>
        </w:rPr>
        <w:t>3553</w:t>
      </w:r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 xml:space="preserve">E: </w:t>
      </w:r>
      <w:hyperlink r:id="rId10" w:history="1">
        <w:r w:rsidRPr="0045016E">
          <w:rPr>
            <w:rStyle w:val="Hyperlink"/>
            <w:rFonts w:ascii="VAG Rounded LT Pro Thin" w:hAnsi="VAG Rounded LT Pro Thin" w:cstheme="minorHAnsi"/>
            <w:sz w:val="24"/>
            <w:szCs w:val="24"/>
          </w:rPr>
          <w:t>fundraising@eczema.org</w:t>
        </w:r>
      </w:hyperlink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W: www.eczema.org</w:t>
      </w:r>
    </w:p>
    <w:sectPr w:rsidR="00B818F0" w:rsidRPr="0045016E" w:rsidSect="002D0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67" w:rsidRDefault="00764267" w:rsidP="00153EEA">
      <w:pPr>
        <w:spacing w:after="0" w:line="240" w:lineRule="auto"/>
      </w:pPr>
      <w:r>
        <w:separator/>
      </w:r>
    </w:p>
  </w:endnote>
  <w:endnote w:type="continuationSeparator" w:id="0">
    <w:p w:rsidR="00764267" w:rsidRDefault="00764267" w:rsidP="001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LT Pro Thin">
    <w:panose1 w:val="020F0402020204020204"/>
    <w:charset w:val="00"/>
    <w:family w:val="swiss"/>
    <w:notTrueType/>
    <w:pitch w:val="variable"/>
    <w:sig w:usb0="A00000AF" w:usb1="5000205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0E" w:rsidRDefault="00BD4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E0" w:rsidRPr="0045016E" w:rsidRDefault="001D71E0" w:rsidP="0045016E">
    <w:pPr>
      <w:pStyle w:val="Footer"/>
      <w:jc w:val="center"/>
      <w:rPr>
        <w:rFonts w:ascii="VAG Rounded LT Pro Thin" w:hAnsi="VAG Rounded LT Pro Thin"/>
        <w:color w:val="A6A6A6" w:themeColor="background1" w:themeShade="A6"/>
        <w:sz w:val="18"/>
        <w:szCs w:val="18"/>
      </w:rPr>
    </w:pPr>
    <w:r w:rsidRPr="0045016E">
      <w:rPr>
        <w:rFonts w:ascii="VAG Rounded LT Pro Thin" w:hAnsi="VAG Rounded LT Pro Thin"/>
        <w:color w:val="A6A6A6" w:themeColor="background1" w:themeShade="A6"/>
        <w:sz w:val="18"/>
        <w:szCs w:val="18"/>
      </w:rPr>
      <w:t xml:space="preserve">Page </w:t>
    </w:r>
    <w:sdt>
      <w:sdtPr>
        <w:rPr>
          <w:rFonts w:ascii="VAG Rounded LT Pro Thin" w:hAnsi="VAG Rounded LT Pro Thin"/>
          <w:color w:val="A6A6A6" w:themeColor="background1" w:themeShade="A6"/>
          <w:sz w:val="18"/>
          <w:szCs w:val="18"/>
        </w:rPr>
        <w:id w:val="-1356343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fldChar w:fldCharType="begin"/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instrText xml:space="preserve"> PAGE   \* MERGEFORMAT </w:instrText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fldChar w:fldCharType="separate"/>
        </w:r>
        <w:r w:rsidR="00BD4B0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t>2</w:t>
        </w:r>
        <w:r w:rsidRPr="0045016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fldChar w:fldCharType="end"/>
        </w:r>
        <w:r w:rsidR="00B818F0" w:rsidRPr="0045016E">
          <w:rPr>
            <w:rFonts w:ascii="VAG Rounded LT Pro Thin" w:hAnsi="VAG Rounded LT Pro Thin"/>
            <w:bCs/>
            <w:color w:val="A6A6A6" w:themeColor="background1" w:themeShade="A6"/>
            <w:sz w:val="18"/>
            <w:szCs w:val="18"/>
          </w:rPr>
          <w:t xml:space="preserve"> | </w:t>
        </w:r>
        <w:r w:rsidR="00B818F0" w:rsidRPr="0045016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t>National Ecze</w:t>
        </w:r>
        <w:r w:rsidRPr="0045016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t xml:space="preserve">ma Society </w:t>
        </w:r>
        <w:r w:rsidR="00B818F0" w:rsidRPr="0045016E">
          <w:rPr>
            <w:rFonts w:ascii="VAG Rounded LT Pro Thin" w:hAnsi="VAG Rounded LT Pro Thin"/>
            <w:bCs/>
            <w:color w:val="A6A6A6" w:themeColor="background1" w:themeShade="A6"/>
            <w:sz w:val="18"/>
            <w:szCs w:val="18"/>
          </w:rPr>
          <w:t xml:space="preserve">| </w:t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t>Regi</w:t>
        </w:r>
        <w:r w:rsidR="00B818F0"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t>stered Charity No</w:t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t xml:space="preserve"> 1009671 in England &amp; Wales</w:t>
        </w:r>
      </w:sdtContent>
    </w:sdt>
  </w:p>
  <w:p w:rsidR="00F62DEC" w:rsidRPr="00F62DEC" w:rsidRDefault="00F62DEC" w:rsidP="00F62DEC">
    <w:pPr>
      <w:pStyle w:val="Footer"/>
      <w:jc w:val="center"/>
      <w:rPr>
        <w:rFonts w:ascii="Century Gothic" w:hAnsi="Century Gothic"/>
        <w:color w:val="808080" w:themeColor="background1" w:themeShade="80"/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67" w:rsidRPr="00153EEA" w:rsidRDefault="00764267" w:rsidP="00153EEA">
    <w:pPr>
      <w:pStyle w:val="Footer"/>
      <w:jc w:val="center"/>
      <w:rPr>
        <w:rFonts w:ascii="Century Gothic" w:hAnsi="Century Gothic"/>
        <w:sz w:val="14"/>
      </w:rPr>
    </w:pPr>
    <w:r w:rsidRPr="00153EEA">
      <w:rPr>
        <w:rFonts w:ascii="Century Gothic" w:hAnsi="Century Gothic"/>
        <w:sz w:val="14"/>
      </w:rPr>
      <w:t>The National Eczema Society is a registered charity in England and Wales (number 1009671), and in Scotland (SCO43669), and is a limited company by guarantee registered in England (number 2685083). Registered office: 11 Murray Street, London, NW1 9RE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67" w:rsidRDefault="00764267" w:rsidP="00153EEA">
      <w:pPr>
        <w:spacing w:after="0" w:line="240" w:lineRule="auto"/>
      </w:pPr>
      <w:r>
        <w:separator/>
      </w:r>
    </w:p>
  </w:footnote>
  <w:footnote w:type="continuationSeparator" w:id="0">
    <w:p w:rsidR="00764267" w:rsidRDefault="00764267" w:rsidP="001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0E" w:rsidRDefault="00BD4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B5" w:rsidRDefault="002D04B5">
    <w:pPr>
      <w:pStyle w:val="Header"/>
    </w:pPr>
    <w:r w:rsidRPr="004C32BF">
      <w:rPr>
        <w:b/>
        <w:caps/>
        <w:noProof/>
        <w:color w:val="32466A"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6C13A615" wp14:editId="48D75509">
          <wp:simplePos x="0" y="0"/>
          <wp:positionH relativeFrom="margin">
            <wp:posOffset>0</wp:posOffset>
          </wp:positionH>
          <wp:positionV relativeFrom="margin">
            <wp:posOffset>-270510</wp:posOffset>
          </wp:positionV>
          <wp:extent cx="1800000" cy="545851"/>
          <wp:effectExtent l="0" t="0" r="0" b="6985"/>
          <wp:wrapNone/>
          <wp:docPr id="3" name="Picture 3" descr="G:\Publications, artwork, images and videos\Logos\NES logo JPG Created Jan 2013\eczem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ublications, artwork, images and videos\Logos\NES logo JPG Created Jan 2013\eczem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4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B5" w:rsidRDefault="002D04B5">
    <w:pPr>
      <w:pStyle w:val="Header"/>
    </w:pPr>
    <w:r w:rsidRPr="004C32BF">
      <w:rPr>
        <w:b/>
        <w:caps/>
        <w:noProof/>
        <w:color w:val="32466A"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6C13A615" wp14:editId="48D75509">
          <wp:simplePos x="0" y="0"/>
          <wp:positionH relativeFrom="margin">
            <wp:posOffset>0</wp:posOffset>
          </wp:positionH>
          <wp:positionV relativeFrom="margin">
            <wp:posOffset>-341630</wp:posOffset>
          </wp:positionV>
          <wp:extent cx="1800000" cy="545851"/>
          <wp:effectExtent l="0" t="0" r="0" b="6985"/>
          <wp:wrapNone/>
          <wp:docPr id="6" name="Picture 6" descr="G:\Publications, artwork, images and videos\Logos\NES logo JPG Created Jan 2013\eczem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ublications, artwork, images and videos\Logos\NES logo JPG Created Jan 2013\eczem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4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4B5" w:rsidRDefault="002D0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6920"/>
    <w:multiLevelType w:val="hybridMultilevel"/>
    <w:tmpl w:val="7590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31"/>
    <w:rsid w:val="0004601E"/>
    <w:rsid w:val="0008209C"/>
    <w:rsid w:val="000910AA"/>
    <w:rsid w:val="00097A97"/>
    <w:rsid w:val="000C06A5"/>
    <w:rsid w:val="00114A8C"/>
    <w:rsid w:val="001174C4"/>
    <w:rsid w:val="00153EEA"/>
    <w:rsid w:val="001836A7"/>
    <w:rsid w:val="001B1318"/>
    <w:rsid w:val="001C4043"/>
    <w:rsid w:val="001D71E0"/>
    <w:rsid w:val="002C449B"/>
    <w:rsid w:val="002D04B5"/>
    <w:rsid w:val="003228AD"/>
    <w:rsid w:val="00360DE3"/>
    <w:rsid w:val="003750EE"/>
    <w:rsid w:val="00385048"/>
    <w:rsid w:val="00390231"/>
    <w:rsid w:val="0045016E"/>
    <w:rsid w:val="004C32BF"/>
    <w:rsid w:val="004D1C56"/>
    <w:rsid w:val="004F1CCB"/>
    <w:rsid w:val="00507A2F"/>
    <w:rsid w:val="005A265D"/>
    <w:rsid w:val="005D6930"/>
    <w:rsid w:val="00673DC7"/>
    <w:rsid w:val="00764267"/>
    <w:rsid w:val="007C7840"/>
    <w:rsid w:val="007E0A43"/>
    <w:rsid w:val="007F3A69"/>
    <w:rsid w:val="00813B04"/>
    <w:rsid w:val="00837DA7"/>
    <w:rsid w:val="008C466A"/>
    <w:rsid w:val="009254CD"/>
    <w:rsid w:val="00934299"/>
    <w:rsid w:val="00957810"/>
    <w:rsid w:val="009B75A3"/>
    <w:rsid w:val="009D5B83"/>
    <w:rsid w:val="00B818F0"/>
    <w:rsid w:val="00BB44AB"/>
    <w:rsid w:val="00BD4B0E"/>
    <w:rsid w:val="00BF16CB"/>
    <w:rsid w:val="00C945F1"/>
    <w:rsid w:val="00CC4E91"/>
    <w:rsid w:val="00CE11A6"/>
    <w:rsid w:val="00D44DC1"/>
    <w:rsid w:val="00DA10C2"/>
    <w:rsid w:val="00DA59D8"/>
    <w:rsid w:val="00DA70A8"/>
    <w:rsid w:val="00DC392B"/>
    <w:rsid w:val="00DD2794"/>
    <w:rsid w:val="00DD6436"/>
    <w:rsid w:val="00E42D62"/>
    <w:rsid w:val="00E576D6"/>
    <w:rsid w:val="00E946CF"/>
    <w:rsid w:val="00E9707D"/>
    <w:rsid w:val="00F60B4C"/>
    <w:rsid w:val="00F62DEC"/>
    <w:rsid w:val="00F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42B935"/>
  <w15:chartTrackingRefBased/>
  <w15:docId w15:val="{45FD30BB-6D4A-4FD8-A9AE-41A0EEAF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EA"/>
  </w:style>
  <w:style w:type="paragraph" w:styleId="Footer">
    <w:name w:val="footer"/>
    <w:basedOn w:val="Normal"/>
    <w:link w:val="FooterChar"/>
    <w:uiPriority w:val="99"/>
    <w:unhideWhenUsed/>
    <w:rsid w:val="0015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EA"/>
  </w:style>
  <w:style w:type="paragraph" w:styleId="ListParagraph">
    <w:name w:val="List Paragraph"/>
    <w:basedOn w:val="Normal"/>
    <w:uiPriority w:val="34"/>
    <w:qFormat/>
    <w:rsid w:val="00BF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0A4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7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eczem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undraising@eczem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Haridos Apostolides</dc:creator>
  <cp:keywords/>
  <dc:description/>
  <cp:lastModifiedBy>Andrew Proctor</cp:lastModifiedBy>
  <cp:revision>3</cp:revision>
  <cp:lastPrinted>2019-05-02T13:20:00Z</cp:lastPrinted>
  <dcterms:created xsi:type="dcterms:W3CDTF">2021-11-23T14:38:00Z</dcterms:created>
  <dcterms:modified xsi:type="dcterms:W3CDTF">2021-11-23T14:42:00Z</dcterms:modified>
</cp:coreProperties>
</file>